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A53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首次职称申报承诺书</w:t>
      </w:r>
    </w:p>
    <w:p w14:paraId="190D0534">
      <w:pPr>
        <w:jc w:val="left"/>
        <w:rPr>
          <w:rFonts w:hint="eastAsia"/>
          <w:lang w:val="en-US" w:eastAsia="zh-CN"/>
        </w:rPr>
      </w:pPr>
    </w:p>
    <w:p w14:paraId="236A400C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本人系(xxxxx单位)工作人员，现申报xxxxxx专业技术资格。本人承诺，本次职称申报为个人首次申报职称评审。若不属实，本人愿意承担相应责任和一切后果。</w:t>
      </w:r>
    </w:p>
    <w:p w14:paraId="505EEB34">
      <w:pPr>
        <w:ind w:firstLine="4160" w:firstLineChars="13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25520401">
      <w:pPr>
        <w:ind w:firstLine="4160" w:firstLineChars="13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48FC406">
      <w:pPr>
        <w:ind w:firstLine="4160" w:firstLineChars="13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承诺人：（签字、捺印）XXX</w:t>
      </w:r>
    </w:p>
    <w:p w14:paraId="5BBEC0E8">
      <w:pPr>
        <w:ind w:firstLine="4800" w:firstLineChars="15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2025年XXX月XXX日</w:t>
      </w:r>
    </w:p>
    <w:p w14:paraId="7CAB94EA">
      <w:pPr>
        <w:ind w:firstLine="5440" w:firstLineChars="17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3144264">
      <w:pPr>
        <w:ind w:firstLine="5440" w:firstLineChars="17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F2CF625">
      <w:pPr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（提交时请删除此段话）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注:根据云办发〔2020〕2号文件规定，享受首次申报职称评审可提前1年政策的只针对我州边境县（市），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景洪市、勐海县、勐腊县人员，州级单位人员不享受此政策。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ZDYzYmVjYjkxMWMwZGFkNGY4MzZhNGE2MDgyYTEifQ=="/>
  </w:docVars>
  <w:rsids>
    <w:rsidRoot w:val="00000000"/>
    <w:rsid w:val="18171D56"/>
    <w:rsid w:val="19C704D9"/>
    <w:rsid w:val="39175CD1"/>
    <w:rsid w:val="3E5C7683"/>
    <w:rsid w:val="57DFB3F0"/>
    <w:rsid w:val="6CA9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202</Characters>
  <Lines>0</Lines>
  <Paragraphs>0</Paragraphs>
  <TotalTime>113</TotalTime>
  <ScaleCrop>false</ScaleCrop>
  <LinksUpToDate>false</LinksUpToDate>
  <CharactersWithSpaces>202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2024-06-03T18:19:00Z</dcterms:created>
  <dc:creator>Administrator</dc:creator>
  <cp:lastModifiedBy>ADY</cp:lastModifiedBy>
  <cp:lastPrinted>2024-06-04T09:49:00Z</cp:lastPrinted>
  <dcterms:modified xsi:type="dcterms:W3CDTF">2025-06-06T10:00:34Z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5F20CD1E14E641F6A5DB371AF3A44F6C_13</vt:lpwstr>
  </property>
</Properties>
</file>